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29" w:rsidRPr="008517E6" w:rsidRDefault="006B4129" w:rsidP="006B4129">
      <w:pPr>
        <w:pStyle w:val="Corpodetexto"/>
        <w:pBdr>
          <w:top w:val="single" w:sz="6" w:space="0" w:color="auto"/>
          <w:bottom w:val="single" w:sz="6" w:space="1" w:color="auto"/>
        </w:pBdr>
        <w:tabs>
          <w:tab w:val="left" w:pos="1605"/>
          <w:tab w:val="center" w:pos="4252"/>
        </w:tabs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8517E6">
        <w:rPr>
          <w:b/>
          <w:bCs/>
          <w:color w:val="000000"/>
          <w:sz w:val="20"/>
          <w:szCs w:val="20"/>
        </w:rPr>
        <w:t>PARECER</w:t>
      </w:r>
      <w:r>
        <w:rPr>
          <w:b/>
          <w:bCs/>
          <w:color w:val="000000"/>
          <w:sz w:val="20"/>
          <w:szCs w:val="20"/>
        </w:rPr>
        <w:t xml:space="preserve"> DO TRABALHO DA SEVELM</w:t>
      </w:r>
      <w:r w:rsidR="002E13E9">
        <w:rPr>
          <w:b/>
          <w:bCs/>
          <w:color w:val="000000"/>
          <w:sz w:val="20"/>
          <w:szCs w:val="20"/>
        </w:rPr>
        <w:t xml:space="preserve"> 2018</w:t>
      </w:r>
    </w:p>
    <w:p w:rsidR="006B4129" w:rsidRPr="00FB0611" w:rsidRDefault="006B4129" w:rsidP="006B4129">
      <w:pPr>
        <w:pStyle w:val="Corpodetexto"/>
        <w:spacing w:line="240" w:lineRule="auto"/>
        <w:jc w:val="both"/>
        <w:rPr>
          <w:sz w:val="20"/>
          <w:szCs w:val="20"/>
        </w:rPr>
      </w:pPr>
      <w:bookmarkStart w:id="0" w:name="_GoBack"/>
      <w:r w:rsidRPr="00FB0611">
        <w:rPr>
          <w:sz w:val="20"/>
          <w:szCs w:val="20"/>
        </w:rPr>
        <w:t xml:space="preserve">Favor preencher este formulário e retornar </w:t>
      </w:r>
      <w:r w:rsidR="00B01B45" w:rsidRPr="00FB0611">
        <w:rPr>
          <w:sz w:val="20"/>
          <w:szCs w:val="20"/>
        </w:rPr>
        <w:t xml:space="preserve">ao e-mail </w:t>
      </w:r>
      <w:r w:rsidR="00B01B45" w:rsidRPr="00FB0611">
        <w:rPr>
          <w:b/>
          <w:sz w:val="20"/>
          <w:szCs w:val="20"/>
        </w:rPr>
        <w:t>trabalhossevelm2018@gmail.com</w:t>
      </w:r>
      <w:r w:rsidR="00B01B45" w:rsidRPr="00FB0611">
        <w:rPr>
          <w:sz w:val="20"/>
          <w:szCs w:val="20"/>
        </w:rPr>
        <w:t>,</w:t>
      </w:r>
      <w:r w:rsidRPr="00FB0611">
        <w:rPr>
          <w:sz w:val="20"/>
          <w:szCs w:val="20"/>
        </w:rPr>
        <w:t xml:space="preserve"> no prazo máximo de </w:t>
      </w:r>
      <w:r w:rsidR="00B01B45" w:rsidRPr="00FB0611">
        <w:rPr>
          <w:sz w:val="20"/>
          <w:szCs w:val="20"/>
        </w:rPr>
        <w:t>10 dias</w:t>
      </w:r>
      <w:r w:rsidRPr="00FB0611">
        <w:rPr>
          <w:sz w:val="20"/>
          <w:szCs w:val="20"/>
        </w:rPr>
        <w:t>.</w:t>
      </w:r>
      <w:r w:rsidR="00825CA5" w:rsidRPr="00FB0611">
        <w:rPr>
          <w:sz w:val="20"/>
          <w:szCs w:val="20"/>
        </w:rPr>
        <w:t xml:space="preserve"> A partir d</w:t>
      </w:r>
      <w:r w:rsidR="00EC06C5" w:rsidRPr="00FB0611">
        <w:rPr>
          <w:sz w:val="20"/>
          <w:szCs w:val="20"/>
        </w:rPr>
        <w:t>o</w:t>
      </w:r>
      <w:r w:rsidR="00825CA5" w:rsidRPr="00FB0611">
        <w:rPr>
          <w:sz w:val="20"/>
          <w:szCs w:val="20"/>
        </w:rPr>
        <w:t xml:space="preserve"> parecer será pontuado o t</w:t>
      </w:r>
      <w:r w:rsidR="00B01B45" w:rsidRPr="00FB0611">
        <w:rPr>
          <w:sz w:val="20"/>
          <w:szCs w:val="20"/>
        </w:rPr>
        <w:t xml:space="preserve">rabalho para premiação dos dois </w:t>
      </w:r>
      <w:r w:rsidR="00825CA5" w:rsidRPr="00FB0611">
        <w:rPr>
          <w:sz w:val="20"/>
          <w:szCs w:val="20"/>
        </w:rPr>
        <w:t xml:space="preserve">primeiros </w:t>
      </w:r>
      <w:r w:rsidR="00EC06C5" w:rsidRPr="00FB0611">
        <w:rPr>
          <w:sz w:val="20"/>
          <w:szCs w:val="20"/>
        </w:rPr>
        <w:t>e</w:t>
      </w:r>
      <w:r w:rsidR="00B01B45" w:rsidRPr="00FB0611">
        <w:rPr>
          <w:sz w:val="20"/>
          <w:szCs w:val="20"/>
        </w:rPr>
        <w:t xml:space="preserve"> segundos lugares do</w:t>
      </w:r>
      <w:r w:rsidR="00D05ED9" w:rsidRPr="00FB0611">
        <w:rPr>
          <w:sz w:val="20"/>
          <w:szCs w:val="20"/>
        </w:rPr>
        <w:t>s</w:t>
      </w:r>
      <w:r w:rsidR="00B01B45" w:rsidRPr="00FB0611">
        <w:rPr>
          <w:sz w:val="20"/>
          <w:szCs w:val="20"/>
        </w:rPr>
        <w:t xml:space="preserve"> Artigo</w:t>
      </w:r>
      <w:r w:rsidR="00DA1D7D" w:rsidRPr="00FB0611">
        <w:rPr>
          <w:sz w:val="20"/>
          <w:szCs w:val="20"/>
        </w:rPr>
        <w:t>s</w:t>
      </w:r>
      <w:r w:rsidR="00B01B45" w:rsidRPr="00FB0611">
        <w:rPr>
          <w:sz w:val="20"/>
          <w:szCs w:val="20"/>
        </w:rPr>
        <w:t xml:space="preserve"> de Pesquisa e Relatos de Caso</w:t>
      </w:r>
      <w:r w:rsidR="00D05ED9" w:rsidRPr="00FB0611">
        <w:rPr>
          <w:sz w:val="20"/>
          <w:szCs w:val="20"/>
        </w:rPr>
        <w:t>, e também em</w:t>
      </w:r>
      <w:r w:rsidR="0027789A" w:rsidRPr="00FB0611">
        <w:rPr>
          <w:sz w:val="20"/>
          <w:szCs w:val="20"/>
        </w:rPr>
        <w:t xml:space="preserve"> aceitar ou rejeitar para Pôster</w:t>
      </w:r>
      <w:r w:rsidR="00D05ED9" w:rsidRPr="00FB0611">
        <w:rPr>
          <w:sz w:val="20"/>
          <w:szCs w:val="20"/>
        </w:rPr>
        <w:t xml:space="preserve">. Os quatro melhores trabalhos serão aceitos para apresentação oral e premiação com </w:t>
      </w:r>
      <w:r w:rsidR="00B01B45" w:rsidRPr="00FB0611">
        <w:rPr>
          <w:sz w:val="20"/>
          <w:szCs w:val="20"/>
        </w:rPr>
        <w:t>certificados</w:t>
      </w:r>
      <w:r w:rsidR="0027789A" w:rsidRPr="00FB0611">
        <w:rPr>
          <w:sz w:val="20"/>
          <w:szCs w:val="20"/>
        </w:rPr>
        <w:t xml:space="preserve"> constando as colocações</w:t>
      </w:r>
      <w:r w:rsidR="00B01B45" w:rsidRPr="00FB0611">
        <w:rPr>
          <w:sz w:val="20"/>
          <w:szCs w:val="20"/>
        </w:rPr>
        <w:t>. Os autores não terão acesso a este parecer.</w:t>
      </w:r>
    </w:p>
    <w:p w:rsidR="006B4129" w:rsidRPr="00FB0611" w:rsidRDefault="006B4129" w:rsidP="006B4129">
      <w:pPr>
        <w:pStyle w:val="Corpodetexto"/>
        <w:spacing w:line="240" w:lineRule="auto"/>
        <w:rPr>
          <w:sz w:val="20"/>
          <w:szCs w:val="20"/>
        </w:rPr>
      </w:pPr>
    </w:p>
    <w:tbl>
      <w:tblPr>
        <w:tblW w:w="10730" w:type="dxa"/>
        <w:tblInd w:w="-98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553"/>
        <w:gridCol w:w="8177"/>
      </w:tblGrid>
      <w:tr w:rsidR="004B0A31" w:rsidTr="00A50199">
        <w:tc>
          <w:tcPr>
            <w:tcW w:w="2553" w:type="dxa"/>
            <w:shd w:val="clear" w:color="auto" w:fill="E6EED5"/>
          </w:tcPr>
          <w:bookmarkEnd w:id="0"/>
          <w:p w:rsidR="004B0A31" w:rsidRPr="00A50199" w:rsidRDefault="003218FD" w:rsidP="003218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N° DO </w:t>
            </w:r>
            <w:r w:rsidR="006B4129">
              <w:rPr>
                <w:b/>
                <w:bCs/>
              </w:rPr>
              <w:t>PROTOCOLO</w:t>
            </w:r>
          </w:p>
        </w:tc>
        <w:tc>
          <w:tcPr>
            <w:tcW w:w="8177" w:type="dxa"/>
            <w:shd w:val="clear" w:color="auto" w:fill="E6EED5"/>
          </w:tcPr>
          <w:p w:rsidR="004B0A31" w:rsidRPr="00A50199" w:rsidRDefault="004B0A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29BE" w:rsidTr="00DB26DF">
        <w:tc>
          <w:tcPr>
            <w:tcW w:w="2553" w:type="dxa"/>
            <w:shd w:val="clear" w:color="auto" w:fill="E6EED5"/>
          </w:tcPr>
          <w:p w:rsidR="000A29BE" w:rsidRPr="00A50199" w:rsidRDefault="000A29BE" w:rsidP="00DB26D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PARECERISTA</w:t>
            </w:r>
          </w:p>
        </w:tc>
        <w:tc>
          <w:tcPr>
            <w:tcW w:w="8177" w:type="dxa"/>
            <w:shd w:val="clear" w:color="auto" w:fill="E6EED5"/>
          </w:tcPr>
          <w:p w:rsidR="000A29BE" w:rsidRPr="00A50199" w:rsidRDefault="000A29BE" w:rsidP="00DB26DF">
            <w:pPr>
              <w:rPr>
                <w:sz w:val="22"/>
                <w:szCs w:val="22"/>
              </w:rPr>
            </w:pPr>
          </w:p>
        </w:tc>
      </w:tr>
      <w:tr w:rsidR="004B0A31" w:rsidTr="00A50199">
        <w:tc>
          <w:tcPr>
            <w:tcW w:w="2553" w:type="dxa"/>
            <w:shd w:val="clear" w:color="auto" w:fill="E6EED5"/>
          </w:tcPr>
          <w:p w:rsidR="004B0A31" w:rsidRPr="00A50199" w:rsidRDefault="004B0A31" w:rsidP="00A50199">
            <w:pPr>
              <w:spacing w:line="360" w:lineRule="auto"/>
              <w:rPr>
                <w:b/>
                <w:bCs/>
              </w:rPr>
            </w:pPr>
            <w:r w:rsidRPr="00A50199">
              <w:rPr>
                <w:b/>
                <w:bCs/>
              </w:rPr>
              <w:t>TÍTULO DO TRABALHO</w:t>
            </w:r>
          </w:p>
        </w:tc>
        <w:tc>
          <w:tcPr>
            <w:tcW w:w="8177" w:type="dxa"/>
            <w:shd w:val="clear" w:color="auto" w:fill="E6EED5"/>
          </w:tcPr>
          <w:p w:rsidR="004B0A31" w:rsidRPr="00A50199" w:rsidRDefault="004B0A31">
            <w:pPr>
              <w:rPr>
                <w:sz w:val="22"/>
                <w:szCs w:val="22"/>
              </w:rPr>
            </w:pPr>
          </w:p>
        </w:tc>
      </w:tr>
    </w:tbl>
    <w:p w:rsidR="004B0A31" w:rsidRDefault="004B0A31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848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19"/>
        <w:gridCol w:w="1008"/>
        <w:gridCol w:w="341"/>
        <w:gridCol w:w="379"/>
        <w:gridCol w:w="360"/>
        <w:gridCol w:w="360"/>
        <w:gridCol w:w="360"/>
        <w:gridCol w:w="1020"/>
      </w:tblGrid>
      <w:tr w:rsidR="0060085A" w:rsidRPr="0060085A" w:rsidTr="00B01B45">
        <w:trPr>
          <w:cantSplit/>
        </w:trPr>
        <w:tc>
          <w:tcPr>
            <w:tcW w:w="7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6E3BC"/>
          </w:tcPr>
          <w:p w:rsidR="0060085A" w:rsidRPr="0060085A" w:rsidRDefault="0060085A" w:rsidP="00B01B45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</w:tcBorders>
            <w:shd w:val="clear" w:color="auto" w:fill="D6E3BC"/>
          </w:tcPr>
          <w:p w:rsidR="0060085A" w:rsidRPr="0060085A" w:rsidRDefault="0060085A" w:rsidP="00B01B45">
            <w:pPr>
              <w:jc w:val="center"/>
              <w:rPr>
                <w:b/>
                <w:bCs/>
              </w:rPr>
            </w:pPr>
            <w:r w:rsidRPr="0060085A">
              <w:rPr>
                <w:b/>
                <w:bCs/>
              </w:rPr>
              <w:t>Avaliação</w:t>
            </w:r>
          </w:p>
        </w:tc>
        <w:tc>
          <w:tcPr>
            <w:tcW w:w="1020" w:type="dxa"/>
            <w:shd w:val="clear" w:color="auto" w:fill="D6E3BC"/>
          </w:tcPr>
          <w:p w:rsidR="0060085A" w:rsidRPr="0060085A" w:rsidRDefault="0060085A" w:rsidP="00B01B45">
            <w:pPr>
              <w:jc w:val="center"/>
              <w:rPr>
                <w:b/>
                <w:bCs/>
              </w:rPr>
            </w:pPr>
            <w:r w:rsidRPr="0060085A">
              <w:rPr>
                <w:b/>
                <w:bCs/>
              </w:rPr>
              <w:t>Nota</w:t>
            </w:r>
          </w:p>
        </w:tc>
      </w:tr>
      <w:tr w:rsidR="0060085A" w:rsidRPr="0060085A" w:rsidTr="00B01B45">
        <w:tc>
          <w:tcPr>
            <w:tcW w:w="2055" w:type="dxa"/>
            <w:tcBorders>
              <w:top w:val="nil"/>
            </w:tcBorders>
            <w:shd w:val="clear" w:color="auto" w:fill="D6E3BC"/>
          </w:tcPr>
          <w:p w:rsidR="0060085A" w:rsidRPr="00972CE3" w:rsidRDefault="0060085A" w:rsidP="00B01B45">
            <w:pPr>
              <w:pStyle w:val="Ttulo1"/>
              <w:rPr>
                <w:rFonts w:ascii="Times New Roman" w:hAnsi="Times New Roman"/>
                <w:sz w:val="20"/>
                <w:szCs w:val="20"/>
              </w:rPr>
            </w:pPr>
            <w:r w:rsidRPr="0027679E">
              <w:rPr>
                <w:rFonts w:ascii="Times New Roman" w:hAnsi="Times New Roman"/>
                <w:sz w:val="20"/>
                <w:szCs w:val="20"/>
              </w:rPr>
              <w:t>Critério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6E3BC"/>
          </w:tcPr>
          <w:p w:rsidR="002E2A0F" w:rsidRPr="00972CE3" w:rsidRDefault="0060085A" w:rsidP="00EC06C5">
            <w:pPr>
              <w:pStyle w:val="Ttulo1"/>
            </w:pPr>
            <w:r w:rsidRPr="0027679E">
              <w:rPr>
                <w:rFonts w:ascii="Times New Roman" w:hAnsi="Times New Roman"/>
                <w:sz w:val="20"/>
                <w:szCs w:val="20"/>
              </w:rPr>
              <w:t>Significado</w:t>
            </w:r>
            <w:r w:rsidR="003218FD" w:rsidRPr="00276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shd w:val="clear" w:color="auto" w:fill="D6E3BC"/>
            <w:vAlign w:val="center"/>
          </w:tcPr>
          <w:p w:rsidR="0060085A" w:rsidRPr="00972CE3" w:rsidRDefault="0060085A" w:rsidP="00B01B45">
            <w:pPr>
              <w:pStyle w:val="Ttulo3"/>
              <w:rPr>
                <w:rFonts w:ascii="Times New Roman" w:hAnsi="Times New Roman"/>
                <w:sz w:val="20"/>
                <w:szCs w:val="20"/>
              </w:rPr>
            </w:pPr>
            <w:r w:rsidRPr="0027679E">
              <w:rPr>
                <w:rFonts w:ascii="Times New Roman" w:hAnsi="Times New Roman"/>
                <w:sz w:val="20"/>
                <w:szCs w:val="20"/>
              </w:rPr>
              <w:t>Peso</w:t>
            </w:r>
          </w:p>
        </w:tc>
        <w:tc>
          <w:tcPr>
            <w:tcW w:w="341" w:type="dxa"/>
            <w:shd w:val="clear" w:color="auto" w:fill="D6E3BC"/>
          </w:tcPr>
          <w:p w:rsidR="0060085A" w:rsidRPr="0060085A" w:rsidRDefault="0060085A" w:rsidP="00B01B45">
            <w:pPr>
              <w:jc w:val="center"/>
              <w:rPr>
                <w:b/>
                <w:bCs/>
              </w:rPr>
            </w:pPr>
            <w:proofErr w:type="gramStart"/>
            <w:r w:rsidRPr="0060085A">
              <w:rPr>
                <w:b/>
                <w:bCs/>
              </w:rPr>
              <w:t>5</w:t>
            </w:r>
            <w:proofErr w:type="gramEnd"/>
          </w:p>
        </w:tc>
        <w:tc>
          <w:tcPr>
            <w:tcW w:w="379" w:type="dxa"/>
            <w:shd w:val="clear" w:color="auto" w:fill="D6E3BC"/>
          </w:tcPr>
          <w:p w:rsidR="0060085A" w:rsidRPr="0060085A" w:rsidRDefault="0060085A" w:rsidP="00B01B45">
            <w:pPr>
              <w:jc w:val="center"/>
              <w:rPr>
                <w:b/>
                <w:bCs/>
              </w:rPr>
            </w:pPr>
            <w:proofErr w:type="gramStart"/>
            <w:r w:rsidRPr="0060085A">
              <w:rPr>
                <w:b/>
                <w:bCs/>
              </w:rPr>
              <w:t>4</w:t>
            </w:r>
            <w:proofErr w:type="gramEnd"/>
          </w:p>
        </w:tc>
        <w:tc>
          <w:tcPr>
            <w:tcW w:w="360" w:type="dxa"/>
            <w:shd w:val="clear" w:color="auto" w:fill="D6E3BC"/>
          </w:tcPr>
          <w:p w:rsidR="0060085A" w:rsidRPr="0060085A" w:rsidRDefault="0060085A" w:rsidP="00B01B45">
            <w:pPr>
              <w:jc w:val="center"/>
              <w:rPr>
                <w:b/>
                <w:bCs/>
              </w:rPr>
            </w:pPr>
            <w:proofErr w:type="gramStart"/>
            <w:r w:rsidRPr="0060085A">
              <w:rPr>
                <w:b/>
                <w:bCs/>
              </w:rPr>
              <w:t>3</w:t>
            </w:r>
            <w:proofErr w:type="gramEnd"/>
          </w:p>
        </w:tc>
        <w:tc>
          <w:tcPr>
            <w:tcW w:w="360" w:type="dxa"/>
            <w:shd w:val="clear" w:color="auto" w:fill="D6E3BC"/>
          </w:tcPr>
          <w:p w:rsidR="0060085A" w:rsidRPr="0060085A" w:rsidRDefault="0060085A" w:rsidP="00B01B45">
            <w:pPr>
              <w:jc w:val="center"/>
              <w:rPr>
                <w:b/>
                <w:bCs/>
              </w:rPr>
            </w:pPr>
            <w:proofErr w:type="gramStart"/>
            <w:r w:rsidRPr="0060085A">
              <w:rPr>
                <w:b/>
                <w:bCs/>
              </w:rPr>
              <w:t>2</w:t>
            </w:r>
            <w:proofErr w:type="gramEnd"/>
          </w:p>
        </w:tc>
        <w:tc>
          <w:tcPr>
            <w:tcW w:w="360" w:type="dxa"/>
            <w:shd w:val="clear" w:color="auto" w:fill="D6E3BC"/>
          </w:tcPr>
          <w:p w:rsidR="0060085A" w:rsidRPr="0060085A" w:rsidRDefault="0060085A" w:rsidP="00B01B45">
            <w:pPr>
              <w:jc w:val="center"/>
              <w:rPr>
                <w:b/>
                <w:bCs/>
              </w:rPr>
            </w:pPr>
            <w:proofErr w:type="gramStart"/>
            <w:r w:rsidRPr="0060085A">
              <w:rPr>
                <w:b/>
                <w:bCs/>
              </w:rPr>
              <w:t>1</w:t>
            </w:r>
            <w:proofErr w:type="gramEnd"/>
          </w:p>
        </w:tc>
        <w:tc>
          <w:tcPr>
            <w:tcW w:w="1020" w:type="dxa"/>
            <w:shd w:val="clear" w:color="auto" w:fill="D6E3BC"/>
          </w:tcPr>
          <w:p w:rsidR="0060085A" w:rsidRPr="0060085A" w:rsidRDefault="00825CA5" w:rsidP="00B01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(Máx. 50)</w:t>
            </w:r>
          </w:p>
        </w:tc>
      </w:tr>
      <w:tr w:rsidR="006B4129" w:rsidRPr="0060085A" w:rsidTr="00B01B45">
        <w:tc>
          <w:tcPr>
            <w:tcW w:w="2055" w:type="dxa"/>
            <w:vAlign w:val="center"/>
          </w:tcPr>
          <w:p w:rsidR="006B4129" w:rsidRDefault="006B4129" w:rsidP="00B01B45">
            <w:proofErr w:type="gramStart"/>
            <w:r>
              <w:t>1</w:t>
            </w:r>
            <w:proofErr w:type="gramEnd"/>
            <w:r>
              <w:t xml:space="preserve"> Título</w:t>
            </w:r>
          </w:p>
        </w:tc>
        <w:tc>
          <w:tcPr>
            <w:tcW w:w="4819" w:type="dxa"/>
          </w:tcPr>
          <w:p w:rsidR="006B4129" w:rsidRDefault="00B01B45" w:rsidP="00B01B45">
            <w:r>
              <w:t xml:space="preserve">Retrata o conteúdo do </w:t>
            </w:r>
            <w:r w:rsidR="006B4129" w:rsidRPr="00033B91">
              <w:t xml:space="preserve">trabalho? </w:t>
            </w:r>
          </w:p>
        </w:tc>
        <w:tc>
          <w:tcPr>
            <w:tcW w:w="1008" w:type="dxa"/>
            <w:vAlign w:val="center"/>
          </w:tcPr>
          <w:p w:rsidR="006B4129" w:rsidRDefault="00AF67A0" w:rsidP="00B01B45">
            <w:pPr>
              <w:jc w:val="center"/>
            </w:pPr>
            <w:r>
              <w:t>0,5</w:t>
            </w:r>
          </w:p>
        </w:tc>
        <w:tc>
          <w:tcPr>
            <w:tcW w:w="341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79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60" w:type="dxa"/>
          </w:tcPr>
          <w:p w:rsidR="006B4129" w:rsidRPr="0060085A" w:rsidRDefault="006B4129" w:rsidP="00B01B45"/>
        </w:tc>
        <w:tc>
          <w:tcPr>
            <w:tcW w:w="1020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</w:tr>
      <w:tr w:rsidR="006B4129" w:rsidRPr="0060085A" w:rsidTr="00B01B45">
        <w:trPr>
          <w:trHeight w:val="230"/>
        </w:trPr>
        <w:tc>
          <w:tcPr>
            <w:tcW w:w="2055" w:type="dxa"/>
            <w:vAlign w:val="center"/>
          </w:tcPr>
          <w:p w:rsidR="006B4129" w:rsidRDefault="006B4129" w:rsidP="00B01B45">
            <w:proofErr w:type="gramStart"/>
            <w:r>
              <w:t>2</w:t>
            </w:r>
            <w:proofErr w:type="gramEnd"/>
            <w:r>
              <w:t xml:space="preserve"> Resumo</w:t>
            </w:r>
          </w:p>
        </w:tc>
        <w:tc>
          <w:tcPr>
            <w:tcW w:w="4819" w:type="dxa"/>
          </w:tcPr>
          <w:p w:rsidR="006B4129" w:rsidRDefault="006B4129" w:rsidP="00B01B45">
            <w:r>
              <w:t>I</w:t>
            </w:r>
            <w:r w:rsidRPr="00033B91">
              <w:t>nforma o conteúdo e os pontos relevantes do trabalho?</w:t>
            </w:r>
          </w:p>
        </w:tc>
        <w:tc>
          <w:tcPr>
            <w:tcW w:w="1008" w:type="dxa"/>
            <w:vAlign w:val="center"/>
          </w:tcPr>
          <w:p w:rsidR="006B4129" w:rsidRDefault="00617ECB" w:rsidP="00B01B45">
            <w:pPr>
              <w:jc w:val="center"/>
            </w:pPr>
            <w:r>
              <w:t>1,0</w:t>
            </w:r>
          </w:p>
        </w:tc>
        <w:tc>
          <w:tcPr>
            <w:tcW w:w="341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79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60" w:type="dxa"/>
          </w:tcPr>
          <w:p w:rsidR="006B4129" w:rsidRPr="0060085A" w:rsidRDefault="006B4129" w:rsidP="00B01B45"/>
        </w:tc>
        <w:tc>
          <w:tcPr>
            <w:tcW w:w="1020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</w:tr>
      <w:tr w:rsidR="006B4129" w:rsidRPr="0060085A" w:rsidTr="00B01B45">
        <w:tc>
          <w:tcPr>
            <w:tcW w:w="2055" w:type="dxa"/>
            <w:vAlign w:val="center"/>
          </w:tcPr>
          <w:p w:rsidR="006B4129" w:rsidRDefault="006B4129" w:rsidP="00B01B45">
            <w:proofErr w:type="gramStart"/>
            <w:r>
              <w:t>3</w:t>
            </w:r>
            <w:proofErr w:type="gramEnd"/>
            <w:r>
              <w:t xml:space="preserve"> Palavras-chave</w:t>
            </w:r>
          </w:p>
        </w:tc>
        <w:tc>
          <w:tcPr>
            <w:tcW w:w="4819" w:type="dxa"/>
          </w:tcPr>
          <w:p w:rsidR="006B4129" w:rsidRPr="00033B91" w:rsidRDefault="00AF67A0" w:rsidP="00B01B45">
            <w:r>
              <w:t>Est</w:t>
            </w:r>
            <w:r w:rsidR="006B4129" w:rsidRPr="00033B91">
              <w:t>ão adequadas?</w:t>
            </w:r>
          </w:p>
        </w:tc>
        <w:tc>
          <w:tcPr>
            <w:tcW w:w="1008" w:type="dxa"/>
            <w:vAlign w:val="center"/>
          </w:tcPr>
          <w:p w:rsidR="006B4129" w:rsidRDefault="00617ECB" w:rsidP="00B01B45">
            <w:pPr>
              <w:jc w:val="center"/>
            </w:pPr>
            <w:r>
              <w:t>0,5</w:t>
            </w:r>
          </w:p>
        </w:tc>
        <w:tc>
          <w:tcPr>
            <w:tcW w:w="341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79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  <w:tc>
          <w:tcPr>
            <w:tcW w:w="360" w:type="dxa"/>
          </w:tcPr>
          <w:p w:rsidR="006B4129" w:rsidRPr="0060085A" w:rsidRDefault="006B4129" w:rsidP="00B01B45"/>
        </w:tc>
        <w:tc>
          <w:tcPr>
            <w:tcW w:w="1020" w:type="dxa"/>
            <w:vAlign w:val="center"/>
          </w:tcPr>
          <w:p w:rsidR="006B4129" w:rsidRPr="0060085A" w:rsidRDefault="006B4129" w:rsidP="00B01B45">
            <w:pPr>
              <w:jc w:val="center"/>
            </w:pPr>
          </w:p>
        </w:tc>
      </w:tr>
      <w:tr w:rsidR="00C24723" w:rsidRPr="0060085A" w:rsidTr="00B01B45">
        <w:tc>
          <w:tcPr>
            <w:tcW w:w="2055" w:type="dxa"/>
            <w:vAlign w:val="center"/>
          </w:tcPr>
          <w:p w:rsidR="00C24723" w:rsidRPr="0060085A" w:rsidRDefault="006B4129" w:rsidP="00B01B45">
            <w:proofErr w:type="gramStart"/>
            <w:r>
              <w:t>4</w:t>
            </w:r>
            <w:proofErr w:type="gramEnd"/>
            <w:r w:rsidR="00C24723">
              <w:t xml:space="preserve"> </w:t>
            </w:r>
            <w:r w:rsidR="00146A10">
              <w:t>Introdução</w:t>
            </w:r>
          </w:p>
        </w:tc>
        <w:tc>
          <w:tcPr>
            <w:tcW w:w="4819" w:type="dxa"/>
          </w:tcPr>
          <w:p w:rsidR="00C24723" w:rsidRPr="00AF67A0" w:rsidRDefault="00AF67A0" w:rsidP="00B01B4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</w:pPr>
            <w:r>
              <w:rPr>
                <w:bCs/>
              </w:rPr>
              <w:t>D</w:t>
            </w:r>
            <w:r w:rsidRPr="00AF67A0">
              <w:rPr>
                <w:bCs/>
              </w:rPr>
              <w:t>eve mostrar com clareza a relação com os demais trabalhos relevantes publicados sobre o assunto e o objetivo do mesmo</w:t>
            </w:r>
          </w:p>
        </w:tc>
        <w:tc>
          <w:tcPr>
            <w:tcW w:w="1008" w:type="dxa"/>
            <w:vAlign w:val="center"/>
          </w:tcPr>
          <w:p w:rsidR="00C24723" w:rsidRPr="0060085A" w:rsidRDefault="00717321" w:rsidP="00B01B45">
            <w:pPr>
              <w:jc w:val="center"/>
            </w:pPr>
            <w:r>
              <w:t>1,0</w:t>
            </w:r>
          </w:p>
        </w:tc>
        <w:tc>
          <w:tcPr>
            <w:tcW w:w="341" w:type="dxa"/>
            <w:vAlign w:val="center"/>
          </w:tcPr>
          <w:p w:rsidR="00C24723" w:rsidRPr="0060085A" w:rsidRDefault="00C24723" w:rsidP="00B01B45">
            <w:pPr>
              <w:jc w:val="center"/>
            </w:pPr>
          </w:p>
        </w:tc>
        <w:tc>
          <w:tcPr>
            <w:tcW w:w="379" w:type="dxa"/>
            <w:vAlign w:val="center"/>
          </w:tcPr>
          <w:p w:rsidR="00C24723" w:rsidRPr="0060085A" w:rsidRDefault="00C24723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C24723" w:rsidRPr="0060085A" w:rsidRDefault="00C24723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C24723" w:rsidRPr="0060085A" w:rsidRDefault="00C24723" w:rsidP="00B01B45">
            <w:pPr>
              <w:jc w:val="center"/>
            </w:pPr>
          </w:p>
        </w:tc>
        <w:tc>
          <w:tcPr>
            <w:tcW w:w="360" w:type="dxa"/>
          </w:tcPr>
          <w:p w:rsidR="00C24723" w:rsidRPr="0060085A" w:rsidRDefault="00C24723" w:rsidP="00B01B45"/>
        </w:tc>
        <w:tc>
          <w:tcPr>
            <w:tcW w:w="1020" w:type="dxa"/>
            <w:vAlign w:val="center"/>
          </w:tcPr>
          <w:p w:rsidR="00C24723" w:rsidRPr="0060085A" w:rsidRDefault="00C24723" w:rsidP="00B01B45">
            <w:pPr>
              <w:jc w:val="center"/>
            </w:pPr>
          </w:p>
        </w:tc>
      </w:tr>
      <w:tr w:rsidR="0060085A" w:rsidRPr="0060085A" w:rsidTr="00B01B45">
        <w:tc>
          <w:tcPr>
            <w:tcW w:w="2055" w:type="dxa"/>
            <w:vAlign w:val="center"/>
          </w:tcPr>
          <w:p w:rsidR="0060085A" w:rsidRPr="0060085A" w:rsidRDefault="006B4129" w:rsidP="00B01B45">
            <w:proofErr w:type="gramStart"/>
            <w:r>
              <w:t>5</w:t>
            </w:r>
            <w:proofErr w:type="gramEnd"/>
            <w:r w:rsidR="0060085A" w:rsidRPr="0060085A">
              <w:t xml:space="preserve"> </w:t>
            </w:r>
            <w:r>
              <w:t>Materia</w:t>
            </w:r>
            <w:r w:rsidR="00067C7C">
              <w:t>is</w:t>
            </w:r>
            <w:r>
              <w:t xml:space="preserve"> e Métodos</w:t>
            </w:r>
            <w:r w:rsidR="00D05AF6">
              <w:t xml:space="preserve"> </w:t>
            </w:r>
          </w:p>
        </w:tc>
        <w:tc>
          <w:tcPr>
            <w:tcW w:w="4819" w:type="dxa"/>
          </w:tcPr>
          <w:p w:rsidR="0060085A" w:rsidRPr="0060085A" w:rsidRDefault="00D05AF6" w:rsidP="00B01B45">
            <w:pPr>
              <w:jc w:val="both"/>
            </w:pPr>
            <w:r>
              <w:t xml:space="preserve">Explicita </w:t>
            </w:r>
            <w:r w:rsidR="00146A10">
              <w:t>o detalhamento</w:t>
            </w:r>
            <w:r w:rsidR="00AF67A0">
              <w:t>?</w:t>
            </w:r>
            <w:r w:rsidR="00AF67A0" w:rsidRPr="00AF67A0">
              <w:rPr>
                <w:rFonts w:ascii="Perpetua" w:eastAsia="+mn-ea" w:hAnsi="Perpetua" w:cs="+mn-cs"/>
                <w:b/>
                <w:bCs/>
                <w:color w:val="000000"/>
                <w:kern w:val="24"/>
                <w:sz w:val="48"/>
                <w:szCs w:val="48"/>
              </w:rPr>
              <w:t xml:space="preserve"> </w:t>
            </w:r>
            <w:r w:rsidR="00AF67A0" w:rsidRPr="00AF67A0">
              <w:rPr>
                <w:bCs/>
              </w:rPr>
              <w:t>Deve conter todas as informações relevantes sobre a realização da pesquisa</w:t>
            </w:r>
            <w:r w:rsidR="00AF67A0">
              <w:rPr>
                <w:bCs/>
              </w:rPr>
              <w:t>.</w:t>
            </w:r>
            <w:r w:rsidR="00146A10">
              <w:t xml:space="preserve"> </w:t>
            </w:r>
          </w:p>
        </w:tc>
        <w:tc>
          <w:tcPr>
            <w:tcW w:w="1008" w:type="dxa"/>
            <w:vAlign w:val="center"/>
          </w:tcPr>
          <w:p w:rsidR="0060085A" w:rsidRPr="0060085A" w:rsidRDefault="00617ECB" w:rsidP="00B01B45">
            <w:pPr>
              <w:jc w:val="center"/>
            </w:pPr>
            <w:r>
              <w:t>1</w:t>
            </w:r>
            <w:r w:rsidR="00717321">
              <w:t>,</w:t>
            </w:r>
            <w:r w:rsidR="00AF67A0">
              <w:t>5</w:t>
            </w:r>
          </w:p>
        </w:tc>
        <w:tc>
          <w:tcPr>
            <w:tcW w:w="341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79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60" w:type="dxa"/>
          </w:tcPr>
          <w:p w:rsidR="0060085A" w:rsidRPr="0060085A" w:rsidRDefault="0060085A" w:rsidP="00B01B45"/>
        </w:tc>
        <w:tc>
          <w:tcPr>
            <w:tcW w:w="1020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</w:tr>
      <w:tr w:rsidR="0060085A" w:rsidRPr="0060085A" w:rsidTr="00B01B45">
        <w:tc>
          <w:tcPr>
            <w:tcW w:w="2055" w:type="dxa"/>
            <w:vAlign w:val="center"/>
          </w:tcPr>
          <w:p w:rsidR="0060085A" w:rsidRPr="0060085A" w:rsidRDefault="006B4129" w:rsidP="00B01B45">
            <w:proofErr w:type="gramStart"/>
            <w:r>
              <w:t>6</w:t>
            </w:r>
            <w:proofErr w:type="gramEnd"/>
            <w:r w:rsidR="00067C7C">
              <w:t xml:space="preserve"> </w:t>
            </w:r>
            <w:r w:rsidR="00146A10">
              <w:t xml:space="preserve"> </w:t>
            </w:r>
            <w:r>
              <w:t>Resultado</w:t>
            </w:r>
            <w:r w:rsidR="00067C7C">
              <w:t>s</w:t>
            </w:r>
            <w:r>
              <w:t xml:space="preserve"> e </w:t>
            </w:r>
            <w:r w:rsidR="00146A10">
              <w:t>Discussão</w:t>
            </w:r>
          </w:p>
        </w:tc>
        <w:tc>
          <w:tcPr>
            <w:tcW w:w="4819" w:type="dxa"/>
          </w:tcPr>
          <w:p w:rsidR="0060085A" w:rsidRPr="00146A10" w:rsidRDefault="00146A10" w:rsidP="00B01B45">
            <w:r>
              <w:t xml:space="preserve">Discute </w:t>
            </w:r>
            <w:r w:rsidR="00067C7C">
              <w:t xml:space="preserve">as informações dos resultados </w:t>
            </w:r>
            <w:r w:rsidRPr="00146A10">
              <w:t>com a revisão da literatura.</w:t>
            </w:r>
            <w:r w:rsidR="00067C7C">
              <w:t xml:space="preserve"> </w:t>
            </w:r>
            <w:r w:rsidR="00067C7C" w:rsidRPr="00033B91">
              <w:t>As figuras (gráficos, desenhos, mapas ou fotografias</w:t>
            </w:r>
            <w:r w:rsidR="00067C7C">
              <w:t xml:space="preserve"> se tiver</w:t>
            </w:r>
            <w:r w:rsidR="00067C7C" w:rsidRPr="00033B91">
              <w:t>)</w:t>
            </w:r>
            <w:r w:rsidR="00067C7C">
              <w:t xml:space="preserve"> e o</w:t>
            </w:r>
            <w:r w:rsidR="00067C7C" w:rsidRPr="00033B91">
              <w:t>s quadros</w:t>
            </w:r>
            <w:proofErr w:type="gramStart"/>
            <w:r w:rsidR="00067C7C" w:rsidRPr="00033B91">
              <w:t xml:space="preserve"> </w:t>
            </w:r>
            <w:r w:rsidR="00067C7C">
              <w:t xml:space="preserve"> </w:t>
            </w:r>
            <w:proofErr w:type="gramEnd"/>
            <w:r w:rsidR="00067C7C">
              <w:t>(</w:t>
            </w:r>
            <w:r w:rsidR="00067C7C" w:rsidRPr="00033B91">
              <w:t>s</w:t>
            </w:r>
            <w:r w:rsidR="00067C7C">
              <w:t xml:space="preserve">e tiver) </w:t>
            </w:r>
            <w:r w:rsidR="00067C7C" w:rsidRPr="00033B91">
              <w:t xml:space="preserve"> estão inseridas no contexto do trabalho? As legendas das figuras são explicativas?</w:t>
            </w:r>
          </w:p>
        </w:tc>
        <w:tc>
          <w:tcPr>
            <w:tcW w:w="1008" w:type="dxa"/>
            <w:vAlign w:val="center"/>
          </w:tcPr>
          <w:p w:rsidR="0060085A" w:rsidRPr="0060085A" w:rsidRDefault="00825CA5" w:rsidP="00B01B45">
            <w:pPr>
              <w:jc w:val="center"/>
            </w:pPr>
            <w:r>
              <w:t>1,5</w:t>
            </w:r>
          </w:p>
        </w:tc>
        <w:tc>
          <w:tcPr>
            <w:tcW w:w="341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79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60" w:type="dxa"/>
          </w:tcPr>
          <w:p w:rsidR="0060085A" w:rsidRPr="0060085A" w:rsidRDefault="0060085A" w:rsidP="00B01B45"/>
        </w:tc>
        <w:tc>
          <w:tcPr>
            <w:tcW w:w="1020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</w:tr>
      <w:tr w:rsidR="00781A11" w:rsidRPr="0060085A" w:rsidTr="00B01B45">
        <w:tc>
          <w:tcPr>
            <w:tcW w:w="2055" w:type="dxa"/>
            <w:vAlign w:val="center"/>
          </w:tcPr>
          <w:p w:rsidR="00781A11" w:rsidRDefault="006B4129" w:rsidP="00B01B45">
            <w:proofErr w:type="gramStart"/>
            <w:r>
              <w:t>7</w:t>
            </w:r>
            <w:proofErr w:type="gramEnd"/>
            <w:r w:rsidR="00781A11">
              <w:t xml:space="preserve"> </w:t>
            </w:r>
            <w:r w:rsidR="00146A10">
              <w:t>Conclusão</w:t>
            </w:r>
          </w:p>
        </w:tc>
        <w:tc>
          <w:tcPr>
            <w:tcW w:w="4819" w:type="dxa"/>
          </w:tcPr>
          <w:p w:rsidR="00781A11" w:rsidRPr="0060085A" w:rsidRDefault="00D06C9B" w:rsidP="00B01B45">
            <w:pPr>
              <w:jc w:val="both"/>
            </w:pPr>
            <w:r w:rsidRPr="00D06C9B">
              <w:rPr>
                <w:bCs/>
              </w:rPr>
              <w:t>Devem ser baseadas exclusivamente nos resultados oriundos dos trabalhos e em fatos nele comprovados.</w:t>
            </w:r>
            <w:r w:rsidR="00B01B45">
              <w:rPr>
                <w:bCs/>
              </w:rPr>
              <w:t xml:space="preserve"> </w:t>
            </w:r>
            <w:r w:rsidR="00067C7C">
              <w:t>Traz informações úteis e justifica o trabalho</w:t>
            </w:r>
            <w:r w:rsidR="00EC06C5">
              <w:t>?</w:t>
            </w:r>
          </w:p>
        </w:tc>
        <w:tc>
          <w:tcPr>
            <w:tcW w:w="1008" w:type="dxa"/>
            <w:vAlign w:val="center"/>
          </w:tcPr>
          <w:p w:rsidR="00781A11" w:rsidRPr="0060085A" w:rsidRDefault="00825CA5" w:rsidP="00B01B45">
            <w:pPr>
              <w:jc w:val="center"/>
            </w:pPr>
            <w:r>
              <w:t>1,0</w:t>
            </w:r>
          </w:p>
        </w:tc>
        <w:tc>
          <w:tcPr>
            <w:tcW w:w="341" w:type="dxa"/>
            <w:vAlign w:val="center"/>
          </w:tcPr>
          <w:p w:rsidR="00781A11" w:rsidRPr="0060085A" w:rsidRDefault="00781A11" w:rsidP="00B01B45">
            <w:pPr>
              <w:jc w:val="center"/>
            </w:pPr>
          </w:p>
        </w:tc>
        <w:tc>
          <w:tcPr>
            <w:tcW w:w="379" w:type="dxa"/>
            <w:vAlign w:val="center"/>
          </w:tcPr>
          <w:p w:rsidR="00781A11" w:rsidRPr="0060085A" w:rsidRDefault="00781A11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781A11" w:rsidRPr="0060085A" w:rsidRDefault="00781A11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781A11" w:rsidRPr="0060085A" w:rsidRDefault="00781A11" w:rsidP="00B01B45">
            <w:pPr>
              <w:jc w:val="center"/>
            </w:pPr>
          </w:p>
        </w:tc>
        <w:tc>
          <w:tcPr>
            <w:tcW w:w="360" w:type="dxa"/>
          </w:tcPr>
          <w:p w:rsidR="00781A11" w:rsidRPr="0060085A" w:rsidRDefault="00781A11" w:rsidP="00B01B45"/>
        </w:tc>
        <w:tc>
          <w:tcPr>
            <w:tcW w:w="1020" w:type="dxa"/>
            <w:vAlign w:val="center"/>
          </w:tcPr>
          <w:p w:rsidR="00781A11" w:rsidRPr="0060085A" w:rsidRDefault="00781A11" w:rsidP="00B01B45">
            <w:pPr>
              <w:jc w:val="center"/>
            </w:pPr>
          </w:p>
        </w:tc>
      </w:tr>
      <w:tr w:rsidR="00D05AF6" w:rsidRPr="0060085A" w:rsidTr="00B01B45">
        <w:tc>
          <w:tcPr>
            <w:tcW w:w="2055" w:type="dxa"/>
            <w:vAlign w:val="center"/>
          </w:tcPr>
          <w:p w:rsidR="00D05AF6" w:rsidRDefault="006B4129" w:rsidP="00B01B45">
            <w:proofErr w:type="gramStart"/>
            <w:r>
              <w:t>8</w:t>
            </w:r>
            <w:proofErr w:type="gramEnd"/>
            <w:r w:rsidR="00D05AF6">
              <w:t xml:space="preserve"> Estrutura</w:t>
            </w:r>
            <w:r w:rsidR="00067C7C">
              <w:t>,</w:t>
            </w:r>
            <w:r w:rsidR="00067C7C" w:rsidRPr="0060085A">
              <w:t xml:space="preserve"> Redação e </w:t>
            </w:r>
            <w:r w:rsidR="003218FD">
              <w:t>A</w:t>
            </w:r>
            <w:r w:rsidR="00067C7C" w:rsidRPr="0060085A">
              <w:t>presentação</w:t>
            </w:r>
          </w:p>
        </w:tc>
        <w:tc>
          <w:tcPr>
            <w:tcW w:w="4819" w:type="dxa"/>
          </w:tcPr>
          <w:p w:rsidR="00D05AF6" w:rsidRDefault="00067C7C" w:rsidP="00B01B45">
            <w:pPr>
              <w:jc w:val="both"/>
            </w:pPr>
            <w:r w:rsidRPr="00033B91">
              <w:t>Há coerência na organização do trabalho (título, resumo, introdução, material e métodos, resultados, discussão e conclusões)?</w:t>
            </w:r>
            <w:r w:rsidRPr="0060085A">
              <w:t xml:space="preserve"> </w:t>
            </w:r>
            <w:r>
              <w:t>E</w:t>
            </w:r>
            <w:r w:rsidRPr="0060085A">
              <w:t>stá apresentado com linguagem adequada, clara e objetiva respeitando as normas gramaticais e ortográficas</w:t>
            </w:r>
            <w:r w:rsidR="00007EC8">
              <w:t xml:space="preserve"> e do evento</w:t>
            </w:r>
            <w:r w:rsidRPr="0060085A">
              <w:t>. Existe estruturação adequada das orações, tamanho dos parágrafos, evitando repetições e digressões desnecessárias.</w:t>
            </w:r>
          </w:p>
        </w:tc>
        <w:tc>
          <w:tcPr>
            <w:tcW w:w="1008" w:type="dxa"/>
            <w:vAlign w:val="center"/>
          </w:tcPr>
          <w:p w:rsidR="00D05AF6" w:rsidRPr="0060085A" w:rsidRDefault="00617ECB" w:rsidP="00B01B45">
            <w:pPr>
              <w:jc w:val="center"/>
            </w:pPr>
            <w:r>
              <w:t>1</w:t>
            </w:r>
            <w:r w:rsidR="00825CA5">
              <w:t>,0</w:t>
            </w:r>
          </w:p>
        </w:tc>
        <w:tc>
          <w:tcPr>
            <w:tcW w:w="341" w:type="dxa"/>
            <w:vAlign w:val="center"/>
          </w:tcPr>
          <w:p w:rsidR="00D05AF6" w:rsidRPr="0060085A" w:rsidRDefault="00D05AF6" w:rsidP="00B01B45">
            <w:pPr>
              <w:jc w:val="center"/>
            </w:pPr>
          </w:p>
        </w:tc>
        <w:tc>
          <w:tcPr>
            <w:tcW w:w="379" w:type="dxa"/>
            <w:vAlign w:val="center"/>
          </w:tcPr>
          <w:p w:rsidR="00D05AF6" w:rsidRPr="0060085A" w:rsidRDefault="00D05AF6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D05AF6" w:rsidRPr="0060085A" w:rsidRDefault="00D05AF6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D05AF6" w:rsidRPr="0060085A" w:rsidRDefault="00D05AF6" w:rsidP="00B01B45">
            <w:pPr>
              <w:jc w:val="center"/>
            </w:pPr>
          </w:p>
        </w:tc>
        <w:tc>
          <w:tcPr>
            <w:tcW w:w="360" w:type="dxa"/>
          </w:tcPr>
          <w:p w:rsidR="00D05AF6" w:rsidRPr="0060085A" w:rsidRDefault="00D05AF6" w:rsidP="00B01B45"/>
        </w:tc>
        <w:tc>
          <w:tcPr>
            <w:tcW w:w="1020" w:type="dxa"/>
            <w:vAlign w:val="center"/>
          </w:tcPr>
          <w:p w:rsidR="00D05AF6" w:rsidRPr="0060085A" w:rsidRDefault="00D05AF6" w:rsidP="00B01B45">
            <w:pPr>
              <w:jc w:val="center"/>
            </w:pPr>
          </w:p>
        </w:tc>
      </w:tr>
      <w:tr w:rsidR="0060085A" w:rsidRPr="0060085A" w:rsidTr="00B01B45">
        <w:tc>
          <w:tcPr>
            <w:tcW w:w="2055" w:type="dxa"/>
            <w:vAlign w:val="center"/>
          </w:tcPr>
          <w:p w:rsidR="0060085A" w:rsidRPr="0060085A" w:rsidRDefault="00067C7C" w:rsidP="00B01B45">
            <w:proofErr w:type="gramStart"/>
            <w:r>
              <w:t>9</w:t>
            </w:r>
            <w:proofErr w:type="gramEnd"/>
            <w:r w:rsidR="0060085A" w:rsidRPr="0060085A">
              <w:t xml:space="preserve"> </w:t>
            </w:r>
            <w:r>
              <w:t>Referências</w:t>
            </w:r>
            <w:r w:rsidR="0060085A" w:rsidRPr="0060085A">
              <w:t xml:space="preserve"> </w:t>
            </w:r>
          </w:p>
        </w:tc>
        <w:tc>
          <w:tcPr>
            <w:tcW w:w="4819" w:type="dxa"/>
          </w:tcPr>
          <w:p w:rsidR="0060085A" w:rsidRPr="0060085A" w:rsidRDefault="00067C7C" w:rsidP="00B01B45">
            <w:pPr>
              <w:jc w:val="both"/>
            </w:pPr>
            <w:r w:rsidRPr="00033B91">
              <w:t xml:space="preserve">A lista de referências </w:t>
            </w:r>
            <w:r w:rsidR="00AF67A0">
              <w:t>e</w:t>
            </w:r>
            <w:r w:rsidRPr="00033B91">
              <w:t>stá adequada (atualizada, publicações internacionais</w:t>
            </w:r>
            <w:r w:rsidR="003218FD">
              <w:t>, estão nas normas</w:t>
            </w:r>
            <w:r w:rsidR="00F6131B">
              <w:t xml:space="preserve"> da ABNT</w:t>
            </w:r>
            <w:r w:rsidRPr="00033B91">
              <w:t>)?</w:t>
            </w:r>
          </w:p>
        </w:tc>
        <w:tc>
          <w:tcPr>
            <w:tcW w:w="1008" w:type="dxa"/>
            <w:vAlign w:val="center"/>
          </w:tcPr>
          <w:p w:rsidR="0060085A" w:rsidRPr="0060085A" w:rsidRDefault="00717321" w:rsidP="00B01B45">
            <w:pPr>
              <w:jc w:val="center"/>
            </w:pPr>
            <w:r>
              <w:t>1,</w:t>
            </w:r>
            <w:r w:rsidR="00825CA5">
              <w:t>0</w:t>
            </w:r>
          </w:p>
        </w:tc>
        <w:tc>
          <w:tcPr>
            <w:tcW w:w="341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79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  <w:tc>
          <w:tcPr>
            <w:tcW w:w="360" w:type="dxa"/>
          </w:tcPr>
          <w:p w:rsidR="0060085A" w:rsidRPr="0060085A" w:rsidRDefault="0060085A" w:rsidP="00B01B45"/>
        </w:tc>
        <w:tc>
          <w:tcPr>
            <w:tcW w:w="1020" w:type="dxa"/>
            <w:vAlign w:val="center"/>
          </w:tcPr>
          <w:p w:rsidR="0060085A" w:rsidRPr="0060085A" w:rsidRDefault="0060085A" w:rsidP="00B01B45">
            <w:pPr>
              <w:jc w:val="center"/>
            </w:pPr>
          </w:p>
        </w:tc>
      </w:tr>
      <w:tr w:rsidR="00825CA5" w:rsidRPr="0060085A" w:rsidTr="00B01B45">
        <w:tc>
          <w:tcPr>
            <w:tcW w:w="2055" w:type="dxa"/>
            <w:vAlign w:val="center"/>
          </w:tcPr>
          <w:p w:rsidR="00825CA5" w:rsidRDefault="00825CA5" w:rsidP="00B01B45">
            <w:proofErr w:type="gramStart"/>
            <w:r>
              <w:t>10</w:t>
            </w:r>
            <w:r w:rsidRPr="00033B91">
              <w:t xml:space="preserve"> </w:t>
            </w:r>
            <w:r>
              <w:t>I</w:t>
            </w:r>
            <w:r w:rsidR="00B01B45">
              <w:t>mpacto Técnico</w:t>
            </w:r>
            <w:proofErr w:type="gramEnd"/>
            <w:r w:rsidR="00B01B45">
              <w:t>- C</w:t>
            </w:r>
            <w:r w:rsidRPr="00033B91">
              <w:t>ientífico</w:t>
            </w:r>
          </w:p>
        </w:tc>
        <w:tc>
          <w:tcPr>
            <w:tcW w:w="4819" w:type="dxa"/>
          </w:tcPr>
          <w:p w:rsidR="00825CA5" w:rsidRPr="00033B91" w:rsidRDefault="00825CA5" w:rsidP="00B01B45">
            <w:r w:rsidRPr="00033B91">
              <w:t>Como você classifica esse trabalho com relação ao impacto técnico-científico?</w:t>
            </w:r>
          </w:p>
        </w:tc>
        <w:tc>
          <w:tcPr>
            <w:tcW w:w="1008" w:type="dxa"/>
            <w:vAlign w:val="center"/>
          </w:tcPr>
          <w:p w:rsidR="00825CA5" w:rsidRDefault="00825CA5" w:rsidP="00B01B45">
            <w:pPr>
              <w:jc w:val="center"/>
            </w:pPr>
            <w:r>
              <w:t>1,0</w:t>
            </w:r>
          </w:p>
        </w:tc>
        <w:tc>
          <w:tcPr>
            <w:tcW w:w="341" w:type="dxa"/>
            <w:vAlign w:val="center"/>
          </w:tcPr>
          <w:p w:rsidR="00825CA5" w:rsidRPr="0060085A" w:rsidRDefault="00825CA5" w:rsidP="00B01B45">
            <w:pPr>
              <w:jc w:val="center"/>
            </w:pPr>
          </w:p>
        </w:tc>
        <w:tc>
          <w:tcPr>
            <w:tcW w:w="379" w:type="dxa"/>
            <w:vAlign w:val="center"/>
          </w:tcPr>
          <w:p w:rsidR="00825CA5" w:rsidRPr="0060085A" w:rsidRDefault="00825CA5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825CA5" w:rsidRPr="0060085A" w:rsidRDefault="00825CA5" w:rsidP="00B01B45">
            <w:pPr>
              <w:jc w:val="center"/>
            </w:pPr>
          </w:p>
        </w:tc>
        <w:tc>
          <w:tcPr>
            <w:tcW w:w="360" w:type="dxa"/>
            <w:vAlign w:val="center"/>
          </w:tcPr>
          <w:p w:rsidR="00825CA5" w:rsidRPr="0060085A" w:rsidRDefault="00825CA5" w:rsidP="00B01B45">
            <w:pPr>
              <w:jc w:val="center"/>
            </w:pPr>
          </w:p>
        </w:tc>
        <w:tc>
          <w:tcPr>
            <w:tcW w:w="360" w:type="dxa"/>
          </w:tcPr>
          <w:p w:rsidR="00825CA5" w:rsidRPr="0060085A" w:rsidRDefault="00825CA5" w:rsidP="00B01B45"/>
        </w:tc>
        <w:tc>
          <w:tcPr>
            <w:tcW w:w="1020" w:type="dxa"/>
            <w:vAlign w:val="center"/>
          </w:tcPr>
          <w:p w:rsidR="00825CA5" w:rsidRPr="0060085A" w:rsidRDefault="00825CA5" w:rsidP="00B01B45">
            <w:pPr>
              <w:jc w:val="center"/>
            </w:pPr>
          </w:p>
        </w:tc>
      </w:tr>
      <w:tr w:rsidR="0060085A" w:rsidRPr="0060085A" w:rsidTr="00B01B45">
        <w:tc>
          <w:tcPr>
            <w:tcW w:w="2055" w:type="dxa"/>
          </w:tcPr>
          <w:p w:rsidR="0060085A" w:rsidRPr="00972CE3" w:rsidRDefault="0060085A" w:rsidP="00B01B45">
            <w:pPr>
              <w:pStyle w:val="Ttulo2"/>
              <w:rPr>
                <w:rFonts w:ascii="Times New Roman" w:hAnsi="Times New Roman"/>
                <w:sz w:val="20"/>
                <w:szCs w:val="20"/>
              </w:rPr>
            </w:pPr>
            <w:r w:rsidRPr="0027679E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4819" w:type="dxa"/>
          </w:tcPr>
          <w:p w:rsidR="0060085A" w:rsidRPr="0060085A" w:rsidRDefault="0060085A" w:rsidP="00B01B45">
            <w:pPr>
              <w:jc w:val="both"/>
            </w:pPr>
          </w:p>
        </w:tc>
        <w:tc>
          <w:tcPr>
            <w:tcW w:w="1008" w:type="dxa"/>
          </w:tcPr>
          <w:p w:rsidR="0060085A" w:rsidRPr="0060085A" w:rsidRDefault="00717321" w:rsidP="00B01B45">
            <w:pPr>
              <w:jc w:val="center"/>
            </w:pPr>
            <w:r>
              <w:t>10,0</w:t>
            </w:r>
          </w:p>
        </w:tc>
        <w:tc>
          <w:tcPr>
            <w:tcW w:w="341" w:type="dxa"/>
          </w:tcPr>
          <w:p w:rsidR="0060085A" w:rsidRPr="0060085A" w:rsidRDefault="0060085A" w:rsidP="00B01B45"/>
        </w:tc>
        <w:tc>
          <w:tcPr>
            <w:tcW w:w="379" w:type="dxa"/>
          </w:tcPr>
          <w:p w:rsidR="0060085A" w:rsidRPr="0060085A" w:rsidRDefault="0060085A" w:rsidP="00B01B45"/>
        </w:tc>
        <w:tc>
          <w:tcPr>
            <w:tcW w:w="360" w:type="dxa"/>
          </w:tcPr>
          <w:p w:rsidR="0060085A" w:rsidRPr="0060085A" w:rsidRDefault="0060085A" w:rsidP="00B01B45"/>
        </w:tc>
        <w:tc>
          <w:tcPr>
            <w:tcW w:w="360" w:type="dxa"/>
          </w:tcPr>
          <w:p w:rsidR="0060085A" w:rsidRPr="0060085A" w:rsidRDefault="0060085A" w:rsidP="00B01B45"/>
        </w:tc>
        <w:tc>
          <w:tcPr>
            <w:tcW w:w="360" w:type="dxa"/>
          </w:tcPr>
          <w:p w:rsidR="0060085A" w:rsidRPr="0060085A" w:rsidRDefault="0060085A" w:rsidP="00B01B45"/>
        </w:tc>
        <w:tc>
          <w:tcPr>
            <w:tcW w:w="1020" w:type="dxa"/>
          </w:tcPr>
          <w:p w:rsidR="0060085A" w:rsidRPr="0060085A" w:rsidRDefault="0060085A" w:rsidP="00B01B45">
            <w:pPr>
              <w:jc w:val="center"/>
              <w:rPr>
                <w:b/>
              </w:rPr>
            </w:pPr>
          </w:p>
        </w:tc>
      </w:tr>
    </w:tbl>
    <w:p w:rsidR="00B545F2" w:rsidRPr="00B545F2" w:rsidRDefault="00B545F2" w:rsidP="00B545F2">
      <w:pPr>
        <w:rPr>
          <w:vanish/>
        </w:rPr>
      </w:pPr>
    </w:p>
    <w:tbl>
      <w:tblPr>
        <w:tblW w:w="10719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1995"/>
        <w:gridCol w:w="2325"/>
        <w:gridCol w:w="1980"/>
        <w:gridCol w:w="2180"/>
      </w:tblGrid>
      <w:tr w:rsidR="00D7423D" w:rsidRPr="0060085A" w:rsidTr="000C3724">
        <w:trPr>
          <w:cantSplit/>
          <w:trHeight w:val="346"/>
          <w:jc w:val="center"/>
        </w:trPr>
        <w:tc>
          <w:tcPr>
            <w:tcW w:w="2239" w:type="dxa"/>
            <w:vAlign w:val="center"/>
          </w:tcPr>
          <w:p w:rsidR="00D7423D" w:rsidRPr="0060085A" w:rsidRDefault="00D7423D" w:rsidP="003218FD">
            <w:pPr>
              <w:jc w:val="center"/>
              <w:rPr>
                <w:b/>
                <w:bCs/>
                <w:sz w:val="16"/>
                <w:szCs w:val="16"/>
              </w:rPr>
            </w:pPr>
            <w:r w:rsidRPr="0060085A">
              <w:rPr>
                <w:b/>
                <w:bCs/>
                <w:sz w:val="16"/>
                <w:szCs w:val="16"/>
              </w:rPr>
              <w:t>5</w:t>
            </w:r>
            <w:r w:rsidR="003218FD">
              <w:rPr>
                <w:b/>
                <w:bCs/>
                <w:sz w:val="16"/>
                <w:szCs w:val="16"/>
              </w:rPr>
              <w:t>.</w:t>
            </w:r>
            <w:r w:rsidRPr="0060085A">
              <w:rPr>
                <w:b/>
                <w:bCs/>
                <w:sz w:val="16"/>
                <w:szCs w:val="16"/>
              </w:rPr>
              <w:t xml:space="preserve"> Ótimo</w:t>
            </w:r>
          </w:p>
        </w:tc>
        <w:tc>
          <w:tcPr>
            <w:tcW w:w="1995" w:type="dxa"/>
            <w:vAlign w:val="center"/>
          </w:tcPr>
          <w:p w:rsidR="00D7423D" w:rsidRPr="0060085A" w:rsidRDefault="00D7423D" w:rsidP="00630AE5">
            <w:pPr>
              <w:jc w:val="center"/>
              <w:rPr>
                <w:b/>
                <w:bCs/>
                <w:sz w:val="16"/>
                <w:szCs w:val="16"/>
              </w:rPr>
            </w:pPr>
            <w:r w:rsidRPr="0060085A">
              <w:rPr>
                <w:b/>
                <w:bCs/>
                <w:sz w:val="16"/>
                <w:szCs w:val="16"/>
              </w:rPr>
              <w:t>4. Bom</w:t>
            </w:r>
          </w:p>
        </w:tc>
        <w:tc>
          <w:tcPr>
            <w:tcW w:w="2325" w:type="dxa"/>
            <w:vAlign w:val="center"/>
          </w:tcPr>
          <w:p w:rsidR="00D7423D" w:rsidRPr="0060085A" w:rsidRDefault="00D7423D" w:rsidP="00630AE5">
            <w:pPr>
              <w:jc w:val="center"/>
              <w:rPr>
                <w:b/>
                <w:bCs/>
                <w:sz w:val="16"/>
                <w:szCs w:val="16"/>
              </w:rPr>
            </w:pPr>
            <w:r w:rsidRPr="0060085A">
              <w:rPr>
                <w:b/>
                <w:bCs/>
                <w:sz w:val="16"/>
                <w:szCs w:val="16"/>
              </w:rPr>
              <w:t>3. Regular</w:t>
            </w:r>
          </w:p>
        </w:tc>
        <w:tc>
          <w:tcPr>
            <w:tcW w:w="1980" w:type="dxa"/>
            <w:vAlign w:val="center"/>
          </w:tcPr>
          <w:p w:rsidR="00D7423D" w:rsidRPr="0060085A" w:rsidRDefault="00D7423D" w:rsidP="00630AE5">
            <w:pPr>
              <w:jc w:val="center"/>
              <w:rPr>
                <w:b/>
                <w:bCs/>
                <w:sz w:val="16"/>
                <w:szCs w:val="16"/>
              </w:rPr>
            </w:pPr>
            <w:r w:rsidRPr="0060085A">
              <w:rPr>
                <w:b/>
                <w:bCs/>
                <w:sz w:val="16"/>
                <w:szCs w:val="16"/>
              </w:rPr>
              <w:t>2. Ruim</w:t>
            </w:r>
          </w:p>
        </w:tc>
        <w:tc>
          <w:tcPr>
            <w:tcW w:w="2180" w:type="dxa"/>
            <w:vAlign w:val="center"/>
          </w:tcPr>
          <w:p w:rsidR="00D7423D" w:rsidRPr="0060085A" w:rsidRDefault="00D7423D" w:rsidP="0060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60085A">
              <w:rPr>
                <w:b/>
                <w:bCs/>
                <w:sz w:val="16"/>
                <w:szCs w:val="16"/>
              </w:rPr>
              <w:t>1. Péssimo</w:t>
            </w:r>
          </w:p>
        </w:tc>
      </w:tr>
    </w:tbl>
    <w:p w:rsidR="0060085A" w:rsidRDefault="0060085A">
      <w:pPr>
        <w:rPr>
          <w:sz w:val="22"/>
          <w:szCs w:val="22"/>
        </w:rPr>
      </w:pPr>
    </w:p>
    <w:tbl>
      <w:tblPr>
        <w:tblW w:w="10773" w:type="dxa"/>
        <w:tblInd w:w="-102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2130"/>
        <w:gridCol w:w="7651"/>
        <w:gridCol w:w="992"/>
      </w:tblGrid>
      <w:tr w:rsidR="0060085A" w:rsidTr="00B01B45">
        <w:tc>
          <w:tcPr>
            <w:tcW w:w="2130" w:type="dxa"/>
            <w:shd w:val="clear" w:color="auto" w:fill="D6E3BC"/>
            <w:vAlign w:val="center"/>
          </w:tcPr>
          <w:p w:rsidR="0060085A" w:rsidRPr="00A50199" w:rsidRDefault="0060085A" w:rsidP="00A50199">
            <w:pPr>
              <w:jc w:val="center"/>
              <w:rPr>
                <w:b/>
                <w:sz w:val="22"/>
                <w:szCs w:val="22"/>
              </w:rPr>
            </w:pPr>
            <w:r w:rsidRPr="00A50199">
              <w:rPr>
                <w:b/>
                <w:sz w:val="22"/>
                <w:szCs w:val="22"/>
              </w:rPr>
              <w:t xml:space="preserve">PARECER </w:t>
            </w:r>
          </w:p>
          <w:p w:rsidR="0060085A" w:rsidRPr="00A50199" w:rsidRDefault="0060085A" w:rsidP="00A50199">
            <w:pPr>
              <w:jc w:val="center"/>
              <w:rPr>
                <w:sz w:val="22"/>
                <w:szCs w:val="22"/>
              </w:rPr>
            </w:pPr>
          </w:p>
          <w:p w:rsidR="0060085A" w:rsidRPr="00A50199" w:rsidRDefault="0060085A" w:rsidP="00A50199">
            <w:pPr>
              <w:jc w:val="center"/>
              <w:rPr>
                <w:sz w:val="22"/>
                <w:szCs w:val="22"/>
              </w:rPr>
            </w:pPr>
            <w:r w:rsidRPr="00A50199">
              <w:rPr>
                <w:sz w:val="22"/>
                <w:szCs w:val="22"/>
              </w:rPr>
              <w:t>_____/_____/_____</w:t>
            </w:r>
          </w:p>
          <w:p w:rsidR="0060085A" w:rsidRPr="00A50199" w:rsidRDefault="0060085A" w:rsidP="00A50199">
            <w:pPr>
              <w:jc w:val="center"/>
              <w:rPr>
                <w:sz w:val="22"/>
                <w:szCs w:val="22"/>
              </w:rPr>
            </w:pPr>
          </w:p>
          <w:p w:rsidR="0060085A" w:rsidRPr="00A50199" w:rsidRDefault="0060085A" w:rsidP="00A501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1" w:type="dxa"/>
          </w:tcPr>
          <w:p w:rsidR="0060085A" w:rsidRDefault="00321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COMENTÁRIOS GERAIS</w:t>
            </w:r>
          </w:p>
          <w:p w:rsidR="00781A11" w:rsidRDefault="00781A11">
            <w:pPr>
              <w:rPr>
                <w:sz w:val="22"/>
                <w:szCs w:val="22"/>
              </w:rPr>
            </w:pPr>
          </w:p>
          <w:p w:rsidR="00781A11" w:rsidRDefault="00781A11">
            <w:pPr>
              <w:rPr>
                <w:sz w:val="22"/>
                <w:szCs w:val="22"/>
              </w:rPr>
            </w:pPr>
          </w:p>
          <w:p w:rsidR="00781A11" w:rsidRDefault="00781A11">
            <w:pPr>
              <w:rPr>
                <w:sz w:val="22"/>
                <w:szCs w:val="22"/>
              </w:rPr>
            </w:pPr>
          </w:p>
          <w:p w:rsidR="00781A11" w:rsidRDefault="00781A11">
            <w:pPr>
              <w:rPr>
                <w:sz w:val="22"/>
                <w:szCs w:val="22"/>
              </w:rPr>
            </w:pPr>
          </w:p>
          <w:p w:rsidR="00781A11" w:rsidRPr="00A50199" w:rsidRDefault="00781A1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085A" w:rsidRDefault="0060085A" w:rsidP="00A50199">
            <w:pPr>
              <w:jc w:val="center"/>
              <w:rPr>
                <w:b/>
                <w:sz w:val="22"/>
                <w:szCs w:val="22"/>
              </w:rPr>
            </w:pPr>
            <w:r w:rsidRPr="00A50199">
              <w:rPr>
                <w:b/>
                <w:sz w:val="22"/>
                <w:szCs w:val="22"/>
              </w:rPr>
              <w:t>Nota final</w:t>
            </w:r>
          </w:p>
          <w:p w:rsidR="0060085A" w:rsidRPr="00A50199" w:rsidRDefault="0060085A" w:rsidP="003218FD">
            <w:pPr>
              <w:rPr>
                <w:sz w:val="22"/>
                <w:szCs w:val="22"/>
              </w:rPr>
            </w:pPr>
          </w:p>
          <w:p w:rsidR="0060085A" w:rsidRPr="00A50199" w:rsidRDefault="0060085A">
            <w:pPr>
              <w:rPr>
                <w:sz w:val="22"/>
                <w:szCs w:val="22"/>
              </w:rPr>
            </w:pPr>
          </w:p>
          <w:p w:rsidR="0060085A" w:rsidRPr="00A50199" w:rsidRDefault="0060085A" w:rsidP="0060085A">
            <w:pPr>
              <w:rPr>
                <w:sz w:val="22"/>
                <w:szCs w:val="22"/>
              </w:rPr>
            </w:pPr>
          </w:p>
        </w:tc>
      </w:tr>
    </w:tbl>
    <w:p w:rsidR="00F63F71" w:rsidRPr="001D7647" w:rsidRDefault="00F63F71" w:rsidP="007B1291">
      <w:pPr>
        <w:rPr>
          <w:sz w:val="22"/>
          <w:szCs w:val="22"/>
        </w:rPr>
      </w:pPr>
    </w:p>
    <w:sectPr w:rsidR="00F63F71" w:rsidRPr="001D7647" w:rsidSect="006B4129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AC" w:rsidRDefault="001B61AC" w:rsidP="00B44BF4">
      <w:r>
        <w:separator/>
      </w:r>
    </w:p>
  </w:endnote>
  <w:endnote w:type="continuationSeparator" w:id="0">
    <w:p w:rsidR="001B61AC" w:rsidRDefault="001B61AC" w:rsidP="00B4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AC" w:rsidRDefault="001B61AC" w:rsidP="00B44BF4">
      <w:r>
        <w:separator/>
      </w:r>
    </w:p>
  </w:footnote>
  <w:footnote w:type="continuationSeparator" w:id="0">
    <w:p w:rsidR="001B61AC" w:rsidRDefault="001B61AC" w:rsidP="00B4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29" w:rsidRPr="00A64CA7" w:rsidRDefault="006B4129" w:rsidP="006B4129">
    <w:pPr>
      <w:pStyle w:val="Cabealho"/>
      <w:tabs>
        <w:tab w:val="clear" w:pos="8504"/>
        <w:tab w:val="right" w:pos="10206"/>
      </w:tabs>
      <w:ind w:left="-1701" w:right="-1701"/>
    </w:pPr>
    <w:r>
      <w:t xml:space="preserve">                                 </w:t>
    </w:r>
    <w:r w:rsidR="001B61A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7pt;height:47.25pt">
          <v:imagedata r:id="rId1" o:title="logo7 - Copia"/>
        </v:shape>
      </w:pict>
    </w:r>
  </w:p>
  <w:p w:rsidR="0060085A" w:rsidRDefault="006B4129" w:rsidP="006B4129">
    <w:pPr>
      <w:pStyle w:val="Cabealho"/>
      <w:tabs>
        <w:tab w:val="clear" w:pos="4252"/>
        <w:tab w:val="clear" w:pos="8504"/>
        <w:tab w:val="left" w:pos="37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71"/>
    <w:rsid w:val="00007EC8"/>
    <w:rsid w:val="0001614F"/>
    <w:rsid w:val="000453D8"/>
    <w:rsid w:val="00067C7C"/>
    <w:rsid w:val="000A29BE"/>
    <w:rsid w:val="000A7BE6"/>
    <w:rsid w:val="000B1DDB"/>
    <w:rsid w:val="000B5F70"/>
    <w:rsid w:val="000C3724"/>
    <w:rsid w:val="000C4517"/>
    <w:rsid w:val="000C4B7D"/>
    <w:rsid w:val="000C7EC0"/>
    <w:rsid w:val="000D4213"/>
    <w:rsid w:val="000D5C6B"/>
    <w:rsid w:val="000F544D"/>
    <w:rsid w:val="00106B2D"/>
    <w:rsid w:val="00112703"/>
    <w:rsid w:val="001205EE"/>
    <w:rsid w:val="00140226"/>
    <w:rsid w:val="00141F08"/>
    <w:rsid w:val="001438CE"/>
    <w:rsid w:val="00146A10"/>
    <w:rsid w:val="001900AE"/>
    <w:rsid w:val="001B05EB"/>
    <w:rsid w:val="001B61AC"/>
    <w:rsid w:val="001D7647"/>
    <w:rsid w:val="001E3D82"/>
    <w:rsid w:val="00205888"/>
    <w:rsid w:val="002322FA"/>
    <w:rsid w:val="00254B98"/>
    <w:rsid w:val="00255578"/>
    <w:rsid w:val="00262EE3"/>
    <w:rsid w:val="0027679E"/>
    <w:rsid w:val="0027789A"/>
    <w:rsid w:val="00281D50"/>
    <w:rsid w:val="00292E7F"/>
    <w:rsid w:val="002A4A64"/>
    <w:rsid w:val="002D6471"/>
    <w:rsid w:val="002E13E9"/>
    <w:rsid w:val="002E2A0F"/>
    <w:rsid w:val="002E4C5F"/>
    <w:rsid w:val="002E57A8"/>
    <w:rsid w:val="002F6E8F"/>
    <w:rsid w:val="0030767B"/>
    <w:rsid w:val="003121DE"/>
    <w:rsid w:val="003218FD"/>
    <w:rsid w:val="00380D70"/>
    <w:rsid w:val="00392F0A"/>
    <w:rsid w:val="003E36C4"/>
    <w:rsid w:val="00414D99"/>
    <w:rsid w:val="00416E3E"/>
    <w:rsid w:val="00456667"/>
    <w:rsid w:val="00487E82"/>
    <w:rsid w:val="004A78D3"/>
    <w:rsid w:val="004B0A31"/>
    <w:rsid w:val="004F0FBD"/>
    <w:rsid w:val="005072C3"/>
    <w:rsid w:val="00524A0D"/>
    <w:rsid w:val="00525E48"/>
    <w:rsid w:val="0055706E"/>
    <w:rsid w:val="0056572E"/>
    <w:rsid w:val="005671B2"/>
    <w:rsid w:val="00591CD8"/>
    <w:rsid w:val="005947EC"/>
    <w:rsid w:val="005D33DD"/>
    <w:rsid w:val="0060085A"/>
    <w:rsid w:val="00600CF6"/>
    <w:rsid w:val="00607C7C"/>
    <w:rsid w:val="006104CD"/>
    <w:rsid w:val="006139EC"/>
    <w:rsid w:val="00617ECB"/>
    <w:rsid w:val="00630AE5"/>
    <w:rsid w:val="00640CEF"/>
    <w:rsid w:val="0064107D"/>
    <w:rsid w:val="00670FAE"/>
    <w:rsid w:val="00691C76"/>
    <w:rsid w:val="00696A82"/>
    <w:rsid w:val="006A4C95"/>
    <w:rsid w:val="006B4129"/>
    <w:rsid w:val="006D11A0"/>
    <w:rsid w:val="0071321C"/>
    <w:rsid w:val="00715ABD"/>
    <w:rsid w:val="00717321"/>
    <w:rsid w:val="00737F58"/>
    <w:rsid w:val="00742B32"/>
    <w:rsid w:val="00781A11"/>
    <w:rsid w:val="00782D54"/>
    <w:rsid w:val="007B1291"/>
    <w:rsid w:val="007D2D3E"/>
    <w:rsid w:val="007D6550"/>
    <w:rsid w:val="008042AF"/>
    <w:rsid w:val="00825CA5"/>
    <w:rsid w:val="008378AD"/>
    <w:rsid w:val="008452D6"/>
    <w:rsid w:val="00855A1D"/>
    <w:rsid w:val="00863DEB"/>
    <w:rsid w:val="00876585"/>
    <w:rsid w:val="008E39F2"/>
    <w:rsid w:val="00914C05"/>
    <w:rsid w:val="009374C9"/>
    <w:rsid w:val="0095015E"/>
    <w:rsid w:val="00971B08"/>
    <w:rsid w:val="00972CE3"/>
    <w:rsid w:val="009917C2"/>
    <w:rsid w:val="009E305C"/>
    <w:rsid w:val="00A50199"/>
    <w:rsid w:val="00A532D9"/>
    <w:rsid w:val="00A845B6"/>
    <w:rsid w:val="00A85139"/>
    <w:rsid w:val="00AA1FEC"/>
    <w:rsid w:val="00AA70D6"/>
    <w:rsid w:val="00AE2B2B"/>
    <w:rsid w:val="00AF67A0"/>
    <w:rsid w:val="00B01B45"/>
    <w:rsid w:val="00B32763"/>
    <w:rsid w:val="00B3436A"/>
    <w:rsid w:val="00B44BF4"/>
    <w:rsid w:val="00B53672"/>
    <w:rsid w:val="00B545F2"/>
    <w:rsid w:val="00BA3B65"/>
    <w:rsid w:val="00BB2624"/>
    <w:rsid w:val="00BD1674"/>
    <w:rsid w:val="00BF4AB0"/>
    <w:rsid w:val="00BF5E74"/>
    <w:rsid w:val="00C07459"/>
    <w:rsid w:val="00C24723"/>
    <w:rsid w:val="00C44685"/>
    <w:rsid w:val="00C84334"/>
    <w:rsid w:val="00CA1BC0"/>
    <w:rsid w:val="00CB3B14"/>
    <w:rsid w:val="00CC5A83"/>
    <w:rsid w:val="00D03B22"/>
    <w:rsid w:val="00D05AF6"/>
    <w:rsid w:val="00D05ED9"/>
    <w:rsid w:val="00D06C9B"/>
    <w:rsid w:val="00D327DA"/>
    <w:rsid w:val="00D5450A"/>
    <w:rsid w:val="00D56164"/>
    <w:rsid w:val="00D66FAF"/>
    <w:rsid w:val="00D7423D"/>
    <w:rsid w:val="00DA1D7D"/>
    <w:rsid w:val="00DB26DF"/>
    <w:rsid w:val="00DB3FEA"/>
    <w:rsid w:val="00DC46B2"/>
    <w:rsid w:val="00DF0DB1"/>
    <w:rsid w:val="00E15B3E"/>
    <w:rsid w:val="00EA0A14"/>
    <w:rsid w:val="00EA4263"/>
    <w:rsid w:val="00EA5A66"/>
    <w:rsid w:val="00EC06C5"/>
    <w:rsid w:val="00EC6233"/>
    <w:rsid w:val="00EE2665"/>
    <w:rsid w:val="00EE2A08"/>
    <w:rsid w:val="00F34F4D"/>
    <w:rsid w:val="00F6131B"/>
    <w:rsid w:val="00F63F71"/>
    <w:rsid w:val="00F65322"/>
    <w:rsid w:val="00F70163"/>
    <w:rsid w:val="00F86F05"/>
    <w:rsid w:val="00F87912"/>
    <w:rsid w:val="00F915A9"/>
    <w:rsid w:val="00FA1F90"/>
    <w:rsid w:val="00FB0611"/>
    <w:rsid w:val="00FB394F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7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D7423D"/>
    <w:pPr>
      <w:keepNext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7423D"/>
    <w:pPr>
      <w:keepNext/>
      <w:jc w:val="both"/>
      <w:outlineLvl w:val="1"/>
    </w:pPr>
    <w:rPr>
      <w:rFonts w:ascii="Arial" w:hAnsi="Arial"/>
      <w:b/>
      <w:bCs/>
      <w:sz w:val="22"/>
      <w:szCs w:val="24"/>
    </w:rPr>
  </w:style>
  <w:style w:type="paragraph" w:styleId="Ttulo3">
    <w:name w:val="heading 3"/>
    <w:basedOn w:val="Normal"/>
    <w:next w:val="Normal"/>
    <w:link w:val="Ttulo3Char"/>
    <w:qFormat/>
    <w:rsid w:val="00D7423D"/>
    <w:pPr>
      <w:keepNext/>
      <w:jc w:val="center"/>
      <w:outlineLvl w:val="2"/>
    </w:pPr>
    <w:rPr>
      <w:rFonts w:ascii="Arial" w:hAnsi="Arial"/>
      <w:b/>
      <w:bCs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3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63F7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12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9374C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1">
    <w:name w:val="Lista Média 11"/>
    <w:basedOn w:val="Tabelanormal"/>
    <w:uiPriority w:val="65"/>
    <w:rsid w:val="009374C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staMdia21">
    <w:name w:val="Lista Média 21"/>
    <w:basedOn w:val="Tabelanormal"/>
    <w:uiPriority w:val="66"/>
    <w:rsid w:val="009374C9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1Char">
    <w:name w:val="Título 1 Char"/>
    <w:link w:val="Ttulo1"/>
    <w:rsid w:val="00D7423D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D7423D"/>
    <w:rPr>
      <w:rFonts w:ascii="Arial" w:eastAsia="Times New Roman" w:hAnsi="Arial" w:cs="Arial"/>
      <w:b/>
      <w:bCs/>
      <w:sz w:val="22"/>
      <w:szCs w:val="24"/>
    </w:rPr>
  </w:style>
  <w:style w:type="character" w:customStyle="1" w:styleId="Ttulo3Char">
    <w:name w:val="Título 3 Char"/>
    <w:link w:val="Ttulo3"/>
    <w:rsid w:val="00D7423D"/>
    <w:rPr>
      <w:rFonts w:ascii="Arial" w:eastAsia="Times New Roman" w:hAnsi="Arial" w:cs="Arial"/>
      <w:b/>
      <w:bCs/>
      <w:sz w:val="22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44BF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44BF4"/>
    <w:rPr>
      <w:rFonts w:ascii="Times New Roman" w:eastAsia="Times New Roman" w:hAnsi="Times New Roman"/>
    </w:rPr>
  </w:style>
  <w:style w:type="table" w:styleId="GradeMdia1-nfase1">
    <w:name w:val="Medium Grid 1 Accent 1"/>
    <w:basedOn w:val="Tabelanormal"/>
    <w:uiPriority w:val="62"/>
    <w:rsid w:val="004B0A3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adeMdia1-nfase3">
    <w:name w:val="Medium Grid 1 Accent 3"/>
    <w:basedOn w:val="Tabelanormal"/>
    <w:uiPriority w:val="62"/>
    <w:rsid w:val="004B0A3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Corpodetexto">
    <w:name w:val="Body Text"/>
    <w:basedOn w:val="Normal"/>
    <w:link w:val="CorpodetextoChar"/>
    <w:rsid w:val="006B4129"/>
    <w:pPr>
      <w:spacing w:line="360" w:lineRule="auto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6B4129"/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de Trabalho de Conclusão de Curso</vt:lpstr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de Trabalho de Conclusão de Curso</dc:title>
  <dc:subject/>
  <dc:creator>Ricardo</dc:creator>
  <cp:keywords/>
  <cp:lastModifiedBy>Usuario</cp:lastModifiedBy>
  <cp:revision>7</cp:revision>
  <cp:lastPrinted>2012-07-03T13:37:00Z</cp:lastPrinted>
  <dcterms:created xsi:type="dcterms:W3CDTF">2018-04-19T18:40:00Z</dcterms:created>
  <dcterms:modified xsi:type="dcterms:W3CDTF">2018-04-19T20:19:00Z</dcterms:modified>
</cp:coreProperties>
</file>